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tblpY="1914"/>
        <w:tblW w:w="11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1"/>
        <w:gridCol w:w="3121"/>
        <w:gridCol w:w="631"/>
        <w:gridCol w:w="3086"/>
        <w:gridCol w:w="618"/>
        <w:gridCol w:w="3004"/>
      </w:tblGrid>
      <w:tr w:rsidR="002051A7" w:rsidRPr="005E3C0D" w:rsidTr="00704CB5">
        <w:trPr>
          <w:trHeight w:val="375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4E85C5C" wp14:editId="112C2957">
                  <wp:extent cx="1651380" cy="267898"/>
                  <wp:effectExtent l="0" t="0" r="635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9934" cy="267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63AA214" wp14:editId="7268D14C">
                  <wp:extent cx="1692323" cy="264089"/>
                  <wp:effectExtent l="0" t="0" r="3175" b="317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3871" cy="264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A32505D" wp14:editId="3741CE16">
                  <wp:extent cx="1678674" cy="216623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647" cy="21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1A7" w:rsidRPr="005E3C0D" w:rsidTr="00704CB5">
        <w:trPr>
          <w:trHeight w:val="3085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28BF4B6" wp14:editId="7E37D855">
                  <wp:extent cx="1740090" cy="164800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74" cy="16493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F733C93" wp14:editId="42E7AB71">
                  <wp:extent cx="1736449" cy="164455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31" cy="1645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CA8F84C" wp14:editId="094A6B2E">
                  <wp:extent cx="1736449" cy="16445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31" cy="1645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051A7" w:rsidRPr="005E3C0D" w:rsidTr="00704CB5">
        <w:trPr>
          <w:trHeight w:val="263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</w:tr>
      <w:tr w:rsidR="005E3C0D" w:rsidRPr="005E3C0D" w:rsidTr="00704CB5">
        <w:trPr>
          <w:trHeight w:val="375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6FE88F3" wp14:editId="6DD87F75">
                  <wp:extent cx="1909050" cy="27978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378" cy="279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6" w:type="dxa"/>
          </w:tcPr>
          <w:p w:rsidR="005E3C0D" w:rsidRPr="005E3C0D" w:rsidRDefault="002051A7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59E99A7" wp14:editId="50794FBE">
                  <wp:extent cx="914400" cy="274032"/>
                  <wp:effectExtent l="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118" cy="2742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</w:tcPr>
          <w:p w:rsidR="005E3C0D" w:rsidRPr="005E3C0D" w:rsidRDefault="002051A7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8F50F14" wp14:editId="4C50510D">
                  <wp:extent cx="696035" cy="213654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120" cy="2155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C0D" w:rsidRPr="005E3C0D" w:rsidTr="00704CB5">
        <w:trPr>
          <w:trHeight w:val="3085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04230F2" wp14:editId="465C89DB">
                  <wp:extent cx="1740090" cy="1648003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74" cy="16493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67217D82" wp14:editId="0AD8D419">
                  <wp:extent cx="1736449" cy="1644555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31" cy="1645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4D7DD4" wp14:editId="26E0F114">
                  <wp:extent cx="1736449" cy="1644555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31" cy="1645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C0D" w:rsidRPr="005E3C0D" w:rsidTr="00704CB5">
        <w:trPr>
          <w:trHeight w:val="263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</w:tr>
      <w:tr w:rsidR="005E3C0D" w:rsidRPr="005E3C0D" w:rsidTr="00704CB5">
        <w:trPr>
          <w:trHeight w:val="669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1" w:type="dxa"/>
          </w:tcPr>
          <w:p w:rsidR="005E3C0D" w:rsidRPr="005E3C0D" w:rsidRDefault="002051A7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E8D558C" wp14:editId="2F17A810">
                  <wp:extent cx="427656" cy="354842"/>
                  <wp:effectExtent l="0" t="0" r="0" b="762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804" cy="354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86" w:type="dxa"/>
          </w:tcPr>
          <w:p w:rsidR="005E3C0D" w:rsidRPr="005E3C0D" w:rsidRDefault="002051A7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973D3D" wp14:editId="7A151550">
                  <wp:extent cx="914400" cy="315377"/>
                  <wp:effectExtent l="0" t="0" r="0" b="889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258" cy="315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04" w:type="dxa"/>
          </w:tcPr>
          <w:p w:rsidR="005E3C0D" w:rsidRPr="005E3C0D" w:rsidRDefault="002051A7" w:rsidP="00704C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5DF9B32" wp14:editId="3E518DD4">
                  <wp:extent cx="730155" cy="192567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371" cy="194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C0D" w:rsidRPr="005E3C0D" w:rsidTr="00704CB5">
        <w:trPr>
          <w:trHeight w:val="3085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9BACE7D" wp14:editId="6E906E65">
                  <wp:extent cx="1740090" cy="1648003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474" cy="16493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5E8027E" wp14:editId="20B46189">
                  <wp:extent cx="1736449" cy="1644555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31" cy="1645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  <w:r w:rsidRPr="005E3C0D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30E7C5E" wp14:editId="1DC5F373">
                  <wp:extent cx="1736449" cy="1644555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831" cy="16458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3C0D" w:rsidRPr="005E3C0D" w:rsidTr="00704CB5">
        <w:trPr>
          <w:trHeight w:val="263"/>
        </w:trPr>
        <w:tc>
          <w:tcPr>
            <w:tcW w:w="69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86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8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04" w:type="dxa"/>
          </w:tcPr>
          <w:p w:rsidR="005E3C0D" w:rsidRPr="005E3C0D" w:rsidRDefault="005E3C0D" w:rsidP="00704CB5">
            <w:pPr>
              <w:rPr>
                <w:rFonts w:ascii="Times New Roman" w:hAnsi="Times New Roman" w:cs="Times New Roman"/>
              </w:rPr>
            </w:pPr>
          </w:p>
        </w:tc>
      </w:tr>
    </w:tbl>
    <w:p w:rsidR="00BE0501" w:rsidRDefault="005E3C0D">
      <w:pPr>
        <w:rPr>
          <w:i/>
          <w:sz w:val="24"/>
        </w:rPr>
      </w:pPr>
      <w:r w:rsidRPr="002051A7">
        <w:rPr>
          <w:i/>
          <w:sz w:val="24"/>
        </w:rPr>
        <w:t>JANUARY 4, 2012</w:t>
      </w:r>
      <w:r w:rsidRPr="002051A7">
        <w:rPr>
          <w:i/>
          <w:sz w:val="24"/>
        </w:rPr>
        <w:tab/>
        <w:t>HW: P. 337 #13-29</w:t>
      </w:r>
      <w:r w:rsidR="00197A74">
        <w:rPr>
          <w:i/>
          <w:sz w:val="24"/>
        </w:rPr>
        <w:t xml:space="preserve"> </w:t>
      </w:r>
      <w:bookmarkStart w:id="0" w:name="_GoBack"/>
      <w:bookmarkEnd w:id="0"/>
      <w:r w:rsidR="00197A74">
        <w:rPr>
          <w:i/>
          <w:sz w:val="24"/>
        </w:rPr>
        <w:t>odd</w:t>
      </w:r>
    </w:p>
    <w:p w:rsidR="00704CB5" w:rsidRPr="002051A7" w:rsidRDefault="00704CB5">
      <w:pPr>
        <w:rPr>
          <w:i/>
          <w:sz w:val="24"/>
        </w:rPr>
      </w:pPr>
      <w:r>
        <w:rPr>
          <w:i/>
          <w:sz w:val="24"/>
        </w:rPr>
        <w:t>Directions: Given the following information, graph the line on the coordinate plane.</w:t>
      </w:r>
    </w:p>
    <w:sectPr w:rsidR="00704CB5" w:rsidRPr="002051A7" w:rsidSect="00F349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992"/>
    <w:rsid w:val="00197A74"/>
    <w:rsid w:val="002051A7"/>
    <w:rsid w:val="005E3C0D"/>
    <w:rsid w:val="00704CB5"/>
    <w:rsid w:val="00AF68C3"/>
    <w:rsid w:val="00BE0501"/>
    <w:rsid w:val="00D91820"/>
    <w:rsid w:val="00F1788F"/>
    <w:rsid w:val="00F3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9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9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umsd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Hunt</dc:creator>
  <cp:keywords/>
  <dc:description/>
  <cp:lastModifiedBy>Sara Hunt</cp:lastModifiedBy>
  <cp:revision>2</cp:revision>
  <dcterms:created xsi:type="dcterms:W3CDTF">2012-01-03T19:35:00Z</dcterms:created>
  <dcterms:modified xsi:type="dcterms:W3CDTF">2012-01-03T21:30:00Z</dcterms:modified>
</cp:coreProperties>
</file>